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6C9C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แบบฟอร์มการขอเผยแพร่ข้อมูลผ่านเว็บไซต์ของหน่วยงานในราชการส่วนภูมิภาค</w:t>
      </w:r>
    </w:p>
    <w:p w:rsidR="008E2155" w:rsidRPr="0034205C" w:rsidRDefault="00D60E98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สำนักงานสาธารณสุขอำเภอ</w:t>
      </w:r>
      <w:r w:rsidR="00922E02">
        <w:rPr>
          <w:rFonts w:ascii="TH SarabunIT๙" w:hAnsi="TH SarabunIT๙" w:cs="TH SarabunIT๙" w:hint="cs"/>
          <w:b/>
          <w:bCs/>
          <w:sz w:val="32"/>
          <w:szCs w:val="32"/>
          <w:cs/>
        </w:rPr>
        <w:t>แก่งคอย</w:t>
      </w: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จังหวัดสระบุรี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ตามประกาศสำนักงานปลัดกระทรวงสาธารณสุข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 แนวทางการเผยแพร่ข้อมูลต่อสาธารณะผ่านเว็บไซต์ของหน่วยงาน พ.ศ. 256</w:t>
      </w:r>
      <w:r w:rsidR="0094220F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สำหรับหน่วยงานในราชการบริหารส่วนภูมิภาค สำนักงานปลัดกระทรวงสาธารณสุข</w:t>
      </w:r>
    </w:p>
    <w:p w:rsidR="008E2155" w:rsidRPr="0034205C" w:rsidRDefault="008E2155" w:rsidP="008E215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9781" w:type="dxa"/>
        <w:tblInd w:w="-147" w:type="dxa"/>
        <w:tblLook w:val="04A0" w:firstRow="1" w:lastRow="0" w:firstColumn="1" w:lastColumn="0" w:noHBand="0" w:noVBand="1"/>
      </w:tblPr>
      <w:tblGrid>
        <w:gridCol w:w="2410"/>
        <w:gridCol w:w="2245"/>
        <w:gridCol w:w="5126"/>
      </w:tblGrid>
      <w:tr w:rsidR="0034205C" w:rsidRPr="0034205C" w:rsidTr="00AA6435">
        <w:tc>
          <w:tcPr>
            <w:tcW w:w="9781" w:type="dxa"/>
            <w:gridSpan w:val="3"/>
            <w:tcBorders>
              <w:bottom w:val="single" w:sz="4" w:space="0" w:color="auto"/>
            </w:tcBorders>
          </w:tcPr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แบบฟอร์มการขอเผยแพร่ข้อมูลผ่านเว็บไซต์ของหน่วยงานใน</w:t>
            </w: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สังกัดสำนักงานปลัดกระทรวงสาธารณสุข</w:t>
            </w:r>
          </w:p>
          <w:p w:rsidR="008E2155" w:rsidRPr="0034205C" w:rsidRDefault="008E2155" w:rsidP="008E2155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</w:p>
        </w:tc>
      </w:tr>
      <w:tr w:rsidR="0034205C" w:rsidRPr="0034205C" w:rsidTr="00AA6435">
        <w:tc>
          <w:tcPr>
            <w:tcW w:w="2410" w:type="dxa"/>
            <w:tcBorders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ชื่อหน่วยงาน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left w:val="nil"/>
              <w:bottom w:val="nil"/>
            </w:tcBorders>
          </w:tcPr>
          <w:p w:rsidR="008E2155" w:rsidRPr="0034205C" w:rsidRDefault="00D60E98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สำนักงานสาธารณสุขอำเภอ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จังหวัดสระบุรี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วัน เดือน ปี 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C822FD" w:rsidP="00E27A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  มีนาคม ๒๕๖๓</w:t>
            </w:r>
            <w:r w:rsidR="0092198A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หัวข้อ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0C14DD" w:rsidP="001530FC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Eb21 </w:t>
            </w:r>
            <w:r w:rsidRPr="000C14DD">
              <w:rPr>
                <w:rFonts w:ascii="TH SarabunIT๙" w:hAnsi="TH SarabunIT๙" w:cs="TH SarabunIT๙"/>
                <w:sz w:val="32"/>
                <w:szCs w:val="32"/>
                <w:cs/>
              </w:rPr>
              <w:t>การป้องกันผลประโยชน์ทับซ้อ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รายละเอียดข้อมูล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(โดยสรุป หรือเอกสารแนบ)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Default="000C14DD" w:rsidP="000C14DD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ประกาศแนวทางตรวจสอบการทับซ้อน</w:t>
            </w:r>
          </w:p>
          <w:p w:rsidR="000C14DD" w:rsidRDefault="000C14DD" w:rsidP="000C14DD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0C14DD">
              <w:rPr>
                <w:rFonts w:ascii="TH SarabunIT๙" w:hAnsi="TH SarabunIT๙" w:cs="TH SarabunIT๙"/>
                <w:sz w:val="32"/>
                <w:szCs w:val="32"/>
                <w:cs/>
              </w:rPr>
              <w:t>แบบแสดงความบริ</w:t>
            </w:r>
            <w:proofErr w:type="spellStart"/>
            <w:r w:rsidRPr="000C14DD">
              <w:rPr>
                <w:rFonts w:ascii="TH SarabunIT๙" w:hAnsi="TH SarabunIT๙" w:cs="TH SarabunIT๙"/>
                <w:sz w:val="32"/>
                <w:szCs w:val="32"/>
                <w:cs/>
              </w:rPr>
              <w:t>สุธิ์</w:t>
            </w:r>
            <w:proofErr w:type="spellEnd"/>
            <w:r w:rsidRPr="000C14DD">
              <w:rPr>
                <w:rFonts w:ascii="TH SarabunIT๙" w:hAnsi="TH SarabunIT๙" w:cs="TH SarabunIT๙"/>
                <w:sz w:val="32"/>
                <w:szCs w:val="32"/>
                <w:cs/>
              </w:rPr>
              <w:t>ใจ</w:t>
            </w:r>
          </w:p>
          <w:p w:rsidR="000C14DD" w:rsidRDefault="000C14DD" w:rsidP="000C14DD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0C14DD">
              <w:rPr>
                <w:rFonts w:ascii="TH SarabunIT๙" w:hAnsi="TH SarabunIT๙" w:cs="TH SarabunIT๙"/>
                <w:sz w:val="32"/>
                <w:szCs w:val="32"/>
                <w:cs/>
              </w:rPr>
              <w:t>คำสั่งแต่งตั้งกรรมการประเมินคุณธรรมโปร่งใส</w:t>
            </w:r>
          </w:p>
          <w:p w:rsidR="000C14DD" w:rsidRDefault="000C14DD" w:rsidP="000C14DD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0C14DD">
              <w:rPr>
                <w:rFonts w:ascii="TH SarabunIT๙" w:hAnsi="TH SarabunIT๙" w:cs="TH SarabunIT๙"/>
                <w:sz w:val="32"/>
                <w:szCs w:val="32"/>
                <w:cs/>
              </w:rPr>
              <w:t>คำสั่งมอบอำนาจทางวินัย</w:t>
            </w:r>
          </w:p>
          <w:p w:rsidR="000C14DD" w:rsidRDefault="000C14DD" w:rsidP="000C14DD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0C14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บันทึกขออนุญาติเผยแพร่ข้อมูล </w:t>
            </w:r>
            <w:proofErr w:type="spellStart"/>
            <w:r w:rsidRPr="000C14DD">
              <w:rPr>
                <w:rFonts w:ascii="TH SarabunIT๙" w:hAnsi="TH SarabunIT๙" w:cs="TH SarabunIT๙"/>
                <w:sz w:val="32"/>
                <w:szCs w:val="32"/>
              </w:rPr>
              <w:t>ita</w:t>
            </w:r>
            <w:proofErr w:type="spellEnd"/>
          </w:p>
          <w:p w:rsidR="000C14DD" w:rsidRPr="000C14DD" w:rsidRDefault="000C14DD" w:rsidP="000C14DD">
            <w:pPr>
              <w:pStyle w:val="aa"/>
              <w:numPr>
                <w:ilvl w:val="0"/>
                <w:numId w:val="2"/>
              </w:num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0C14DD">
              <w:rPr>
                <w:rFonts w:ascii="TH SarabunIT๙" w:hAnsi="TH SarabunIT๙" w:cs="TH SarabunIT๙"/>
                <w:sz w:val="32"/>
                <w:szCs w:val="32"/>
                <w:cs/>
              </w:rPr>
              <w:t>แบบการขอเผยแพร่ข้อมูลผ่านเว็บไซต์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E27A28" w:rsidRPr="0034205C" w:rsidRDefault="00E27A28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E27A28" w:rsidRPr="0034205C" w:rsidRDefault="001713EF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D60E98" w:rsidRPr="0034205C" w:rsidRDefault="00D60E98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ขอเผยแพร่ผ่านทาง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B73934" w:rsidRPr="0034205C" w:rsidRDefault="0034205C" w:rsidP="00D60E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บอร์ดประชาสัมพันธ์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สำนักงานสาธารณสุขอำเภอ</w:t>
            </w:r>
            <w:r w:rsidR="00922E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LINE…………………………………………………………</w:t>
            </w:r>
            <w:proofErr w:type="gramStart"/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…..</w:t>
            </w:r>
            <w:proofErr w:type="gramEnd"/>
          </w:p>
          <w:p w:rsidR="00B73934" w:rsidRPr="0034205C" w:rsidRDefault="00FC3C8E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6F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อื่นๆ ระบุ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……………………………………………………….</w:t>
            </w:r>
          </w:p>
          <w:p w:rsidR="00B73934" w:rsidRPr="0034205C" w:rsidRDefault="00FC3C8E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/>
                <w:sz w:val="32"/>
                <w:szCs w:val="32"/>
              </w:rPr>
              <w:sym w:font="Wingdings" w:char="F0FE"/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73934" w:rsidRPr="0034205C">
              <w:rPr>
                <w:rFonts w:ascii="TH SarabunIT๙" w:hAnsi="TH SarabunIT๙" w:cs="TH SarabunIT๙"/>
                <w:sz w:val="32"/>
                <w:szCs w:val="32"/>
              </w:rPr>
              <w:t xml:space="preserve">LINK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ภายนอก</w:t>
            </w:r>
            <w:r w:rsidRPr="00FC3C8E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="002C2744" w:rsidRPr="002C2744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http://www.kkdpo.go.th/home/ </w:t>
            </w:r>
          </w:p>
        </w:tc>
      </w:tr>
      <w:tr w:rsidR="0034205C" w:rsidRPr="0034205C" w:rsidTr="00AA6435"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หมายเหตุ </w:t>
            </w:r>
            <w:r w:rsidRPr="0034205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</w:tcPr>
          <w:p w:rsidR="008E2155" w:rsidRPr="0034205C" w:rsidRDefault="008E2155" w:rsidP="008E215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D63A7A" w:rsidRPr="0034205C" w:rsidRDefault="00D63A7A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ผู้รับผิดชอบการให้ข้อมูล</w:t>
            </w:r>
          </w:p>
        </w:tc>
        <w:tc>
          <w:tcPr>
            <w:tcW w:w="5126" w:type="dxa"/>
            <w:tcBorders>
              <w:top w:val="single" w:sz="4" w:space="0" w:color="auto"/>
              <w:left w:val="nil"/>
              <w:bottom w:val="nil"/>
            </w:tcBorders>
          </w:tcPr>
          <w:p w:rsidR="00D63A7A" w:rsidRPr="0034205C" w:rsidRDefault="00D63A7A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ผู้อนุมัติรับรอง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512C7D" w:rsidP="00512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952500" cy="476250"/>
                  <wp:effectExtent l="0" t="0" r="0" b="0"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512C7D" w:rsidP="00512C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1619250" cy="466725"/>
                  <wp:effectExtent l="0" t="0" r="0" b="9525"/>
                  <wp:docPr id="2" name="รูปภาพ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D63A7A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bookmarkStart w:id="0" w:name="_GoBack"/>
            <w:bookmarkEnd w:id="0"/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34205C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มานพ ทองตัน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B73934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(นาย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ประสิทธิ์ มีแก้ว</w:t>
            </w:r>
            <w:r w:rsidR="00D63A7A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34205C" w:rsidRDefault="00453D3B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นักวิชาการสาธารณสุข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B73934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Pr="0034205C" w:rsidRDefault="00B73934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สาธารณสุขอำเภอ</w:t>
            </w:r>
            <w:r w:rsidR="00764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แก่งคอย</w:t>
            </w:r>
          </w:p>
        </w:tc>
      </w:tr>
      <w:tr w:rsidR="0034205C" w:rsidRPr="0034205C" w:rsidTr="00AA6435">
        <w:tc>
          <w:tcPr>
            <w:tcW w:w="4655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D63A7A" w:rsidRPr="0034205C" w:rsidRDefault="00D63A7A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  <w:tc>
          <w:tcPr>
            <w:tcW w:w="5126" w:type="dxa"/>
            <w:tcBorders>
              <w:top w:val="nil"/>
              <w:left w:val="nil"/>
              <w:bottom w:val="single" w:sz="4" w:space="0" w:color="auto"/>
            </w:tcBorders>
          </w:tcPr>
          <w:p w:rsidR="00D63A7A" w:rsidRPr="0034205C" w:rsidRDefault="00E27A28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34205C"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</w:tr>
      <w:tr w:rsidR="0034205C" w:rsidRPr="0034205C" w:rsidTr="00AA6435">
        <w:trPr>
          <w:trHeight w:val="723"/>
        </w:trPr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Default="00B73934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205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512C7D" w:rsidRPr="0034205C" w:rsidRDefault="00C822FD" w:rsidP="00D63A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noProof/>
                <w:cs/>
              </w:rPr>
              <w:drawing>
                <wp:inline distT="0" distB="0" distL="0" distR="0">
                  <wp:extent cx="1600200" cy="485775"/>
                  <wp:effectExtent l="0" t="0" r="0" b="9525"/>
                  <wp:docPr id="4" name="รูปภาพ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453D3B" w:rsidP="003420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นางจิตต์ศจี  </w:t>
            </w:r>
            <w:proofErr w:type="spellStart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ธฤ</w:t>
            </w:r>
            <w:proofErr w:type="spellEnd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ตก</w:t>
            </w:r>
            <w:proofErr w:type="spellStart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ุล</w:t>
            </w:r>
            <w:proofErr w:type="spellEnd"/>
            <w:r w:rsidR="00C822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วณิชย์</w:t>
            </w: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C822FD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นักวิชการสาธารณสุข ชำนาญการ</w:t>
            </w:r>
          </w:p>
        </w:tc>
      </w:tr>
      <w:tr w:rsidR="0034205C" w:rsidRPr="0034205C" w:rsidTr="00AA6435">
        <w:tc>
          <w:tcPr>
            <w:tcW w:w="9781" w:type="dxa"/>
            <w:gridSpan w:val="3"/>
            <w:tcBorders>
              <w:top w:val="nil"/>
              <w:bottom w:val="nil"/>
            </w:tcBorders>
          </w:tcPr>
          <w:p w:rsidR="00B73934" w:rsidRPr="0034205C" w:rsidRDefault="00B73934" w:rsidP="00FC3C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20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</w:t>
            </w:r>
            <w:r w:rsidR="00FC3C8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822FD" w:rsidRPr="00C822FD">
              <w:rPr>
                <w:rFonts w:ascii="TH SarabunIT๙" w:hAnsi="TH SarabunIT๙" w:cs="TH SarabunIT๙"/>
                <w:sz w:val="32"/>
                <w:szCs w:val="32"/>
                <w:cs/>
              </w:rPr>
              <w:t>๑๓  มีนาคม ๒๕๖๓</w:t>
            </w:r>
          </w:p>
        </w:tc>
      </w:tr>
      <w:tr w:rsidR="00D63A7A" w:rsidTr="00C822FD">
        <w:trPr>
          <w:trHeight w:val="80"/>
        </w:trPr>
        <w:tc>
          <w:tcPr>
            <w:tcW w:w="4655" w:type="dxa"/>
            <w:gridSpan w:val="2"/>
            <w:tcBorders>
              <w:top w:val="nil"/>
              <w:bottom w:val="nil"/>
              <w:right w:val="nil"/>
            </w:tcBorders>
          </w:tcPr>
          <w:p w:rsidR="00D63A7A" w:rsidRP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26" w:type="dxa"/>
            <w:tcBorders>
              <w:top w:val="nil"/>
              <w:left w:val="nil"/>
              <w:bottom w:val="nil"/>
            </w:tcBorders>
          </w:tcPr>
          <w:p w:rsidR="00D63A7A" w:rsidRDefault="00D63A7A" w:rsidP="0092198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63A7A" w:rsidTr="00AA6435">
        <w:tc>
          <w:tcPr>
            <w:tcW w:w="4655" w:type="dxa"/>
            <w:gridSpan w:val="2"/>
            <w:tcBorders>
              <w:top w:val="nil"/>
              <w:right w:val="nil"/>
            </w:tcBorders>
          </w:tcPr>
          <w:p w:rsidR="00D63A7A" w:rsidRP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26" w:type="dxa"/>
            <w:tcBorders>
              <w:top w:val="nil"/>
              <w:left w:val="nil"/>
            </w:tcBorders>
          </w:tcPr>
          <w:p w:rsidR="00D63A7A" w:rsidRDefault="00D63A7A" w:rsidP="00D63A7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C822FD" w:rsidRDefault="00C822FD" w:rsidP="00ED238C">
      <w:pPr>
        <w:spacing w:after="0" w:line="240" w:lineRule="auto"/>
        <w:ind w:right="-285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p w:rsidR="00ED238C" w:rsidRPr="00ED238C" w:rsidRDefault="00ED238C" w:rsidP="00ED238C">
      <w:pPr>
        <w:spacing w:after="0" w:line="240" w:lineRule="auto"/>
        <w:ind w:right="-285"/>
        <w:rPr>
          <w:rFonts w:ascii="TH SarabunIT๙" w:eastAsia="Calibri" w:hAnsi="TH SarabunIT๙" w:cs="TH SarabunIT๙"/>
          <w:color w:val="000000"/>
          <w:sz w:val="32"/>
          <w:szCs w:val="32"/>
          <w:cs/>
        </w:rPr>
      </w:pPr>
      <w:r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คำอ</w:t>
      </w:r>
      <w:r w:rsidRPr="00ED238C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ธิบายแบบ</w:t>
      </w:r>
      <w:r w:rsidRPr="00ED238C"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ฟอร์ม</w:t>
      </w:r>
      <w:r w:rsidRPr="00ED238C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การขอเผยแพร่ข้อมูลผ่านเว็บไซต์ของหน่วยงานในสังกัดสำนักงาน</w:t>
      </w:r>
      <w:r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>ปลัดกระทรวงสาธารณสุข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5954"/>
      </w:tblGrid>
      <w:tr w:rsidR="00ED238C" w:rsidRPr="00ED238C" w:rsidTr="00934B30">
        <w:trPr>
          <w:trHeight w:val="175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หัวข้อ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คำอธิบาย</w:t>
            </w:r>
          </w:p>
        </w:tc>
      </w:tr>
      <w:tr w:rsidR="00ED238C" w:rsidRPr="00ED238C" w:rsidTr="00934B30">
        <w:trPr>
          <w:trHeight w:val="711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หน่วยงานในสังกัดส</w:t>
            </w:r>
            <w:r w:rsidR="007649A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ำ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นักงานปลัดกระทรวงสาธารณสุขเป็นผู้จัดท</w:t>
            </w:r>
            <w:r w:rsidR="007649A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ำ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และเผยแพร่ข้อมูล</w:t>
            </w:r>
          </w:p>
        </w:tc>
      </w:tr>
      <w:tr w:rsidR="00ED238C" w:rsidRPr="00ED238C" w:rsidTr="00934B30">
        <w:trPr>
          <w:trHeight w:val="175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วัน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/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เดือน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/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วันเดือนปีที่ขอนำข้อมูลขึ้นเผยแพร่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385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หัวข้อ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กำหนดหัวข้อที่จะนำขึ้นเผยแพร่โดยให้มีใจความสำคัญ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br/>
              <w:t>ที่มาจากเนื้อหามีความยาวไม่เกิน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2 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บรรทัด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594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รายละเอียดข้อมูล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เลือกใช้คำอธิบาย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/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คำบรรยายที่มีความกระชับใช้ภาษา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br/>
              <w:t>ที่เข้าใจง่ายและสะกดคำให้ถูกต้องตามอักขระวิธีเหมาะสม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br/>
              <w:t>กับลักษณะรูปแบบข้อมูลแต่ละชนิด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175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Link 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ภายนอก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ให้ระบุ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Link 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ที่อ้างอิงหรือนำมาใช้ในการเผยแพร่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171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ข้อเสนอแนะ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/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ข้อคิดเห็นเพิ่มเติม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804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ผู้รับผิดชอบการให้ข้อมูล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ผู้รายงาน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) 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ระบุลงลายมือชื่อหรือชื่อของผู้รับผิดชอบที่ได้มอบหมายจากหัวหน้างาน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/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หัวหน้ากลุ่มงาน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804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ผู้อนุมัติรับรอง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ระบุลงลายมือชื่อของหัวหน้างาน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/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หัวหน้ากลุ่มงาน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br/>
              <w:t>ของหน่วยงานในสังกัดสำนักงานปลัดกระทรวงสาธารณสุข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D238C" w:rsidRPr="00ED238C" w:rsidTr="00934B30">
        <w:trPr>
          <w:trHeight w:val="804"/>
        </w:trPr>
        <w:tc>
          <w:tcPr>
            <w:tcW w:w="3652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(Web Master)</w:t>
            </w:r>
          </w:p>
        </w:tc>
        <w:tc>
          <w:tcPr>
            <w:tcW w:w="5954" w:type="dxa"/>
          </w:tcPr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ระบุลงลายมือชื่อผู้ทำการ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Upload </w:t>
            </w: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ข้อมูลที่ได้รับมอบหมายจากหัวหน้างาน/หัวหน้ากลุ่มงาน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D238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ของหน่วยงานในสังกัดสำนักงานปลัดกระทรวงสาธารณสุข</w:t>
            </w:r>
          </w:p>
          <w:p w:rsidR="00ED238C" w:rsidRPr="00ED238C" w:rsidRDefault="00ED238C" w:rsidP="00ED2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ED238C" w:rsidRPr="00ED238C" w:rsidRDefault="00ED238C" w:rsidP="008E215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sectPr w:rsidR="00ED238C" w:rsidRPr="00ED238C" w:rsidSect="00C822FD">
      <w:pgSz w:w="11906" w:h="16838"/>
      <w:pgMar w:top="1440" w:right="1440" w:bottom="993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63B9" w:rsidRDefault="00CF63B9" w:rsidP="0092198A">
      <w:pPr>
        <w:spacing w:after="0" w:line="240" w:lineRule="auto"/>
      </w:pPr>
      <w:r>
        <w:separator/>
      </w:r>
    </w:p>
  </w:endnote>
  <w:endnote w:type="continuationSeparator" w:id="0">
    <w:p w:rsidR="00CF63B9" w:rsidRDefault="00CF63B9" w:rsidP="00921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63B9" w:rsidRDefault="00CF63B9" w:rsidP="0092198A">
      <w:pPr>
        <w:spacing w:after="0" w:line="240" w:lineRule="auto"/>
      </w:pPr>
      <w:r>
        <w:separator/>
      </w:r>
    </w:p>
  </w:footnote>
  <w:footnote w:type="continuationSeparator" w:id="0">
    <w:p w:rsidR="00CF63B9" w:rsidRDefault="00CF63B9" w:rsidP="009219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C3801"/>
    <w:multiLevelType w:val="hybridMultilevel"/>
    <w:tmpl w:val="808E4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43443"/>
    <w:multiLevelType w:val="hybridMultilevel"/>
    <w:tmpl w:val="5CDE3B76"/>
    <w:lvl w:ilvl="0" w:tplc="AC0A956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2"/>
    <w:rsid w:val="00015040"/>
    <w:rsid w:val="00016C9C"/>
    <w:rsid w:val="00063774"/>
    <w:rsid w:val="000C14DD"/>
    <w:rsid w:val="000E62A1"/>
    <w:rsid w:val="001530FC"/>
    <w:rsid w:val="001713EF"/>
    <w:rsid w:val="00171832"/>
    <w:rsid w:val="002C2744"/>
    <w:rsid w:val="0034205C"/>
    <w:rsid w:val="00346C54"/>
    <w:rsid w:val="0042694C"/>
    <w:rsid w:val="00453D3B"/>
    <w:rsid w:val="00472AC9"/>
    <w:rsid w:val="00512C7D"/>
    <w:rsid w:val="00662FA2"/>
    <w:rsid w:val="00754267"/>
    <w:rsid w:val="00756BB1"/>
    <w:rsid w:val="007649A6"/>
    <w:rsid w:val="007A542C"/>
    <w:rsid w:val="0087565E"/>
    <w:rsid w:val="008E2155"/>
    <w:rsid w:val="0092198A"/>
    <w:rsid w:val="00922E02"/>
    <w:rsid w:val="0094220F"/>
    <w:rsid w:val="00AA6435"/>
    <w:rsid w:val="00AD42E0"/>
    <w:rsid w:val="00AF6B23"/>
    <w:rsid w:val="00B73934"/>
    <w:rsid w:val="00C57BCD"/>
    <w:rsid w:val="00C822FD"/>
    <w:rsid w:val="00CF63B9"/>
    <w:rsid w:val="00D60E98"/>
    <w:rsid w:val="00D63A7A"/>
    <w:rsid w:val="00E27A28"/>
    <w:rsid w:val="00E72F49"/>
    <w:rsid w:val="00ED238C"/>
    <w:rsid w:val="00EF593C"/>
    <w:rsid w:val="00F42985"/>
    <w:rsid w:val="00FC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C0638"/>
  <w15:docId w15:val="{DCD589A5-32A4-426D-9984-050115D95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2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2198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2198A"/>
    <w:rPr>
      <w:rFonts w:ascii="Leelawadee" w:hAnsi="Leelawadee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9219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92198A"/>
  </w:style>
  <w:style w:type="paragraph" w:styleId="a8">
    <w:name w:val="footer"/>
    <w:basedOn w:val="a"/>
    <w:link w:val="a9"/>
    <w:uiPriority w:val="99"/>
    <w:unhideWhenUsed/>
    <w:rsid w:val="009219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92198A"/>
  </w:style>
  <w:style w:type="paragraph" w:styleId="aa">
    <w:name w:val="List Paragraph"/>
    <w:basedOn w:val="a"/>
    <w:uiPriority w:val="34"/>
    <w:qFormat/>
    <w:rsid w:val="00662F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</dc:creator>
  <cp:keywords/>
  <dc:description/>
  <cp:lastModifiedBy>Manop_Admin</cp:lastModifiedBy>
  <cp:revision>14</cp:revision>
  <cp:lastPrinted>2019-12-13T01:07:00Z</cp:lastPrinted>
  <dcterms:created xsi:type="dcterms:W3CDTF">2019-12-10T08:14:00Z</dcterms:created>
  <dcterms:modified xsi:type="dcterms:W3CDTF">2020-03-19T07:21:00Z</dcterms:modified>
</cp:coreProperties>
</file>