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1618E" w:rsidP="001530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Eb16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ช่องทางรับเรื่องราวร้องทุกข์ 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Default="00C1618E" w:rsidP="00B03740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B03740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ช่องทางรับเรื่องราวร้องทุกข์</w:t>
            </w:r>
          </w:p>
          <w:p w:rsidR="00B03740" w:rsidRDefault="00B03740" w:rsidP="00B03740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B03740">
              <w:rPr>
                <w:rFonts w:ascii="TH SarabunIT๙" w:hAnsi="TH SarabunIT๙" w:cs="TH SarabunIT๙"/>
                <w:sz w:val="32"/>
                <w:szCs w:val="32"/>
                <w:cs/>
              </w:rPr>
              <w:t>คู่มือเรื่องร้องเรียน</w:t>
            </w:r>
          </w:p>
          <w:p w:rsidR="00B03740" w:rsidRDefault="00B03740" w:rsidP="00B03740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B03740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สรุปผลร้องทุกข์</w:t>
            </w:r>
          </w:p>
          <w:p w:rsidR="004E784D" w:rsidRDefault="004E784D" w:rsidP="00B03740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4E78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4E784D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4E784D" w:rsidRPr="00B03740" w:rsidRDefault="004E784D" w:rsidP="00B03740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784D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 w:colFirst="1" w:colLast="1"/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bookmarkEnd w:id="0"/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1618E" w:rsidRPr="00C1618E">
              <w:rPr>
                <w:rFonts w:ascii="TH SarabunIT๙" w:hAnsi="TH SarabunIT๙" w:cs="TH SarabunIT๙"/>
                <w:sz w:val="32"/>
                <w:szCs w:val="32"/>
              </w:rPr>
              <w:t>LINK download http://kkdpo.go.th/home/index.php/ita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sectPr w:rsidR="00C822FD" w:rsidSect="00C822FD">
      <w:pgSz w:w="11906" w:h="16838"/>
      <w:pgMar w:top="1440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105" w:rsidRDefault="00E42105" w:rsidP="0092198A">
      <w:pPr>
        <w:spacing w:after="0" w:line="240" w:lineRule="auto"/>
      </w:pPr>
      <w:r>
        <w:separator/>
      </w:r>
    </w:p>
  </w:endnote>
  <w:endnote w:type="continuationSeparator" w:id="0">
    <w:p w:rsidR="00E42105" w:rsidRDefault="00E42105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105" w:rsidRDefault="00E42105" w:rsidP="0092198A">
      <w:pPr>
        <w:spacing w:after="0" w:line="240" w:lineRule="auto"/>
      </w:pPr>
      <w:r>
        <w:separator/>
      </w:r>
    </w:p>
  </w:footnote>
  <w:footnote w:type="continuationSeparator" w:id="0">
    <w:p w:rsidR="00E42105" w:rsidRDefault="00E42105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F7BE0"/>
    <w:multiLevelType w:val="hybridMultilevel"/>
    <w:tmpl w:val="E1065F2E"/>
    <w:lvl w:ilvl="0" w:tplc="F83CCA1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E62A1"/>
    <w:rsid w:val="001530FC"/>
    <w:rsid w:val="001713EF"/>
    <w:rsid w:val="00171832"/>
    <w:rsid w:val="001D3E16"/>
    <w:rsid w:val="002C2744"/>
    <w:rsid w:val="0034205C"/>
    <w:rsid w:val="00346C54"/>
    <w:rsid w:val="0042694C"/>
    <w:rsid w:val="00453D3B"/>
    <w:rsid w:val="00472AC9"/>
    <w:rsid w:val="004E784D"/>
    <w:rsid w:val="00512C7D"/>
    <w:rsid w:val="00662FA2"/>
    <w:rsid w:val="00754267"/>
    <w:rsid w:val="00756BB1"/>
    <w:rsid w:val="007649A6"/>
    <w:rsid w:val="007A542C"/>
    <w:rsid w:val="0087565E"/>
    <w:rsid w:val="008E2155"/>
    <w:rsid w:val="0092198A"/>
    <w:rsid w:val="00922E02"/>
    <w:rsid w:val="0094220F"/>
    <w:rsid w:val="00AA6435"/>
    <w:rsid w:val="00AD42E0"/>
    <w:rsid w:val="00AF6B23"/>
    <w:rsid w:val="00B03740"/>
    <w:rsid w:val="00B73934"/>
    <w:rsid w:val="00C1618E"/>
    <w:rsid w:val="00C2054D"/>
    <w:rsid w:val="00C57BCD"/>
    <w:rsid w:val="00C822FD"/>
    <w:rsid w:val="00D60E98"/>
    <w:rsid w:val="00D63A7A"/>
    <w:rsid w:val="00E27A28"/>
    <w:rsid w:val="00E42105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15D78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16</cp:revision>
  <cp:lastPrinted>2019-12-13T01:07:00Z</cp:lastPrinted>
  <dcterms:created xsi:type="dcterms:W3CDTF">2019-12-10T08:14:00Z</dcterms:created>
  <dcterms:modified xsi:type="dcterms:W3CDTF">2020-03-19T11:56:00Z</dcterms:modified>
</cp:coreProperties>
</file>